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079E" w14:textId="0CD4EB4D" w:rsidR="00DA5111" w:rsidRDefault="00DA5111" w:rsidP="002323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Department of Physics</w:t>
      </w:r>
    </w:p>
    <w:p w14:paraId="3EA44952" w14:textId="07F56B8F" w:rsidR="002323AE" w:rsidRDefault="002323AE" w:rsidP="002323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Time Table</w:t>
      </w:r>
    </w:p>
    <w:p w14:paraId="11C6E347" w14:textId="0F302C00" w:rsidR="007854EA" w:rsidRDefault="00BD5286" w:rsidP="00BC03E1">
      <w:pPr>
        <w:jc w:val="center"/>
        <w:rPr>
          <w:rFonts w:ascii="Times New Roman" w:hAnsi="Times New Roman" w:cs="Times New Roman"/>
          <w:sz w:val="36"/>
          <w:szCs w:val="36"/>
        </w:rPr>
      </w:pPr>
      <w:r w:rsidRPr="00BD5286">
        <w:rPr>
          <w:rFonts w:ascii="Times New Roman" w:hAnsi="Times New Roman" w:cs="Times New Roman"/>
          <w:sz w:val="36"/>
          <w:szCs w:val="36"/>
        </w:rPr>
        <w:t>Theory</w:t>
      </w:r>
      <w:r w:rsidR="003B528F">
        <w:rPr>
          <w:rFonts w:ascii="Times New Roman" w:hAnsi="Times New Roman" w:cs="Times New Roman"/>
          <w:sz w:val="36"/>
          <w:szCs w:val="36"/>
        </w:rPr>
        <w:t xml:space="preserve"> (2022-2023)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111"/>
        <w:gridCol w:w="1111"/>
        <w:gridCol w:w="1111"/>
        <w:gridCol w:w="1111"/>
        <w:gridCol w:w="1111"/>
        <w:gridCol w:w="1111"/>
      </w:tblGrid>
      <w:tr w:rsidR="00BD5286" w14:paraId="1C0E32DC" w14:textId="26B538EC" w:rsidTr="00BC03E1">
        <w:trPr>
          <w:trHeight w:val="838"/>
          <w:jc w:val="center"/>
        </w:trPr>
        <w:tc>
          <w:tcPr>
            <w:tcW w:w="1670" w:type="dxa"/>
          </w:tcPr>
          <w:p w14:paraId="7F073E48" w14:textId="222626C1" w:rsidR="00BD5286" w:rsidRPr="003B528F" w:rsidRDefault="00BD5286" w:rsidP="00BC03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111" w:type="dxa"/>
          </w:tcPr>
          <w:p w14:paraId="53ED4C3D" w14:textId="64A6E34F" w:rsidR="00BD5286" w:rsidRPr="003B528F" w:rsidRDefault="00BD5286" w:rsidP="00BC03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111" w:type="dxa"/>
          </w:tcPr>
          <w:p w14:paraId="5192A098" w14:textId="23128F24" w:rsidR="00BD5286" w:rsidRPr="003B528F" w:rsidRDefault="00BD5286" w:rsidP="00BC03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0127B84C" w14:textId="061B368F" w:rsidR="00BD5286" w:rsidRPr="003B528F" w:rsidRDefault="00BD5286" w:rsidP="00BC03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111" w:type="dxa"/>
          </w:tcPr>
          <w:p w14:paraId="6BD5DD40" w14:textId="24A1EADB" w:rsidR="00BD5286" w:rsidRPr="003B528F" w:rsidRDefault="00BD5286" w:rsidP="00BC03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0695CF73" w14:textId="3C6F4CDA" w:rsidR="00BD5286" w:rsidRPr="003B528F" w:rsidRDefault="00BD5286" w:rsidP="00BC03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111" w:type="dxa"/>
          </w:tcPr>
          <w:p w14:paraId="3C441CB5" w14:textId="6460A56C" w:rsidR="00BD5286" w:rsidRPr="003B528F" w:rsidRDefault="00BD5286" w:rsidP="00BC03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</w:t>
            </w:r>
          </w:p>
        </w:tc>
      </w:tr>
      <w:tr w:rsidR="00845C90" w14:paraId="1154BD93" w14:textId="74AF9687" w:rsidTr="00BC03E1">
        <w:trPr>
          <w:jc w:val="center"/>
        </w:trPr>
        <w:tc>
          <w:tcPr>
            <w:tcW w:w="1670" w:type="dxa"/>
          </w:tcPr>
          <w:p w14:paraId="166623D4" w14:textId="6D31751D" w:rsidR="00845C90" w:rsidRPr="003B528F" w:rsidRDefault="00845C90" w:rsidP="00BC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sz w:val="28"/>
                <w:szCs w:val="28"/>
              </w:rPr>
              <w:t>B. Sc. 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9907" w14:textId="6DB355C0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VSS</w:t>
            </w:r>
          </w:p>
          <w:p w14:paraId="677928AC" w14:textId="19AADE0A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TPS</w:t>
            </w:r>
          </w:p>
        </w:tc>
        <w:tc>
          <w:tcPr>
            <w:tcW w:w="1111" w:type="dxa"/>
            <w:vAlign w:val="center"/>
          </w:tcPr>
          <w:p w14:paraId="5A34CB07" w14:textId="43946EF9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VSS</w:t>
            </w:r>
          </w:p>
          <w:p w14:paraId="2E1A3237" w14:textId="28A871D9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TPS </w:t>
            </w:r>
          </w:p>
        </w:tc>
        <w:tc>
          <w:tcPr>
            <w:tcW w:w="1111" w:type="dxa"/>
            <w:vAlign w:val="center"/>
          </w:tcPr>
          <w:p w14:paraId="1E0E30C5" w14:textId="63ADED8A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PAS</w:t>
            </w:r>
          </w:p>
          <w:p w14:paraId="3E0538C1" w14:textId="1B0FB482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TPS</w:t>
            </w:r>
          </w:p>
        </w:tc>
        <w:tc>
          <w:tcPr>
            <w:tcW w:w="1111" w:type="dxa"/>
            <w:vAlign w:val="center"/>
          </w:tcPr>
          <w:p w14:paraId="67624250" w14:textId="529A606D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PAS</w:t>
            </w:r>
          </w:p>
          <w:p w14:paraId="695F169B" w14:textId="44DCB91F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RTR</w:t>
            </w:r>
          </w:p>
        </w:tc>
        <w:tc>
          <w:tcPr>
            <w:tcW w:w="1111" w:type="dxa"/>
            <w:vAlign w:val="center"/>
          </w:tcPr>
          <w:p w14:paraId="38384DA5" w14:textId="4AD294B8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GSP</w:t>
            </w:r>
          </w:p>
          <w:p w14:paraId="7FF337FC" w14:textId="4CC89C74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RTR </w:t>
            </w:r>
          </w:p>
        </w:tc>
        <w:tc>
          <w:tcPr>
            <w:tcW w:w="1111" w:type="dxa"/>
            <w:vAlign w:val="center"/>
          </w:tcPr>
          <w:p w14:paraId="3188BF29" w14:textId="0E8AF026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GSP</w:t>
            </w:r>
          </w:p>
          <w:p w14:paraId="30B7AC2B" w14:textId="7222C2D1" w:rsidR="00845C90" w:rsidRPr="003B528F" w:rsidRDefault="00EB56CE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B/</w:t>
            </w:r>
            <w:r w:rsidR="00845C90"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RTR </w:t>
            </w:r>
          </w:p>
        </w:tc>
      </w:tr>
      <w:tr w:rsidR="00BC03E1" w14:paraId="372D8B4E" w14:textId="0E34FB42" w:rsidTr="00BC03E1">
        <w:trPr>
          <w:jc w:val="center"/>
        </w:trPr>
        <w:tc>
          <w:tcPr>
            <w:tcW w:w="1670" w:type="dxa"/>
          </w:tcPr>
          <w:p w14:paraId="7AF95C9B" w14:textId="59940356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sz w:val="28"/>
                <w:szCs w:val="28"/>
              </w:rPr>
              <w:t>B. Sc.  II</w:t>
            </w:r>
          </w:p>
        </w:tc>
        <w:tc>
          <w:tcPr>
            <w:tcW w:w="1111" w:type="dxa"/>
            <w:vAlign w:val="center"/>
          </w:tcPr>
          <w:p w14:paraId="4B62ACF4" w14:textId="1FC954B6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PBG</w:t>
            </w:r>
          </w:p>
        </w:tc>
        <w:tc>
          <w:tcPr>
            <w:tcW w:w="1111" w:type="dxa"/>
            <w:vAlign w:val="center"/>
          </w:tcPr>
          <w:p w14:paraId="2391F637" w14:textId="539723A5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PBG</w:t>
            </w:r>
          </w:p>
        </w:tc>
        <w:tc>
          <w:tcPr>
            <w:tcW w:w="1111" w:type="dxa"/>
            <w:vAlign w:val="center"/>
          </w:tcPr>
          <w:p w14:paraId="319F7333" w14:textId="1B5823E2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4D132F7D" w14:textId="06FB11B4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74119E95" w14:textId="144DCAAE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PAS</w:t>
            </w:r>
          </w:p>
        </w:tc>
        <w:tc>
          <w:tcPr>
            <w:tcW w:w="1111" w:type="dxa"/>
            <w:vAlign w:val="center"/>
          </w:tcPr>
          <w:p w14:paraId="62FDA19A" w14:textId="17DBBBB4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PAS</w:t>
            </w:r>
          </w:p>
        </w:tc>
      </w:tr>
      <w:tr w:rsidR="00BC03E1" w14:paraId="3B5F694C" w14:textId="57AAB60B" w:rsidTr="00BC03E1">
        <w:trPr>
          <w:jc w:val="center"/>
        </w:trPr>
        <w:tc>
          <w:tcPr>
            <w:tcW w:w="1670" w:type="dxa"/>
            <w:vMerge w:val="restart"/>
          </w:tcPr>
          <w:p w14:paraId="6945FA90" w14:textId="2A7CA466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sz w:val="28"/>
                <w:szCs w:val="28"/>
              </w:rPr>
              <w:t>B. Sc. III</w:t>
            </w:r>
          </w:p>
        </w:tc>
        <w:tc>
          <w:tcPr>
            <w:tcW w:w="1111" w:type="dxa"/>
            <w:vAlign w:val="center"/>
          </w:tcPr>
          <w:p w14:paraId="3CAA4E3D" w14:textId="29DBD328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TPS</w:t>
            </w:r>
          </w:p>
        </w:tc>
        <w:tc>
          <w:tcPr>
            <w:tcW w:w="1111" w:type="dxa"/>
            <w:vAlign w:val="center"/>
          </w:tcPr>
          <w:p w14:paraId="6C885186" w14:textId="6B2ECDEB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TPS</w:t>
            </w:r>
          </w:p>
        </w:tc>
        <w:tc>
          <w:tcPr>
            <w:tcW w:w="1111" w:type="dxa"/>
            <w:vAlign w:val="center"/>
          </w:tcPr>
          <w:p w14:paraId="44AC79F1" w14:textId="7311E3D0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TPS</w:t>
            </w:r>
          </w:p>
        </w:tc>
        <w:tc>
          <w:tcPr>
            <w:tcW w:w="1111" w:type="dxa"/>
            <w:vAlign w:val="center"/>
          </w:tcPr>
          <w:p w14:paraId="27CEDA8F" w14:textId="5A80628F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RTR</w:t>
            </w:r>
          </w:p>
        </w:tc>
        <w:tc>
          <w:tcPr>
            <w:tcW w:w="1111" w:type="dxa"/>
            <w:vAlign w:val="center"/>
          </w:tcPr>
          <w:p w14:paraId="45A368C8" w14:textId="438C4672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RTR</w:t>
            </w:r>
          </w:p>
        </w:tc>
        <w:tc>
          <w:tcPr>
            <w:tcW w:w="1111" w:type="dxa"/>
            <w:vAlign w:val="center"/>
          </w:tcPr>
          <w:p w14:paraId="28F7896A" w14:textId="72D9623A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RTR</w:t>
            </w:r>
          </w:p>
        </w:tc>
      </w:tr>
      <w:tr w:rsidR="00BC03E1" w14:paraId="0EA48B57" w14:textId="77777777" w:rsidTr="00BC03E1">
        <w:trPr>
          <w:jc w:val="center"/>
        </w:trPr>
        <w:tc>
          <w:tcPr>
            <w:tcW w:w="1670" w:type="dxa"/>
            <w:vMerge/>
          </w:tcPr>
          <w:p w14:paraId="76CF6BCB" w14:textId="77777777" w:rsidR="00BC03E1" w:rsidRDefault="00BC03E1" w:rsidP="00BC03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11" w:type="dxa"/>
          </w:tcPr>
          <w:p w14:paraId="0E674A34" w14:textId="0FB4785E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PBG</w:t>
            </w:r>
          </w:p>
        </w:tc>
        <w:tc>
          <w:tcPr>
            <w:tcW w:w="1111" w:type="dxa"/>
          </w:tcPr>
          <w:p w14:paraId="2B965F52" w14:textId="154DF2B5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SMK</w:t>
            </w:r>
          </w:p>
        </w:tc>
        <w:tc>
          <w:tcPr>
            <w:tcW w:w="1111" w:type="dxa"/>
          </w:tcPr>
          <w:p w14:paraId="42D389A2" w14:textId="1F6563DA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GSP</w:t>
            </w:r>
          </w:p>
        </w:tc>
        <w:tc>
          <w:tcPr>
            <w:tcW w:w="1111" w:type="dxa"/>
          </w:tcPr>
          <w:p w14:paraId="4853D236" w14:textId="56609619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PTT</w:t>
            </w:r>
          </w:p>
        </w:tc>
        <w:tc>
          <w:tcPr>
            <w:tcW w:w="1111" w:type="dxa"/>
          </w:tcPr>
          <w:p w14:paraId="52B42A99" w14:textId="197A5D48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PTT</w:t>
            </w:r>
          </w:p>
        </w:tc>
        <w:tc>
          <w:tcPr>
            <w:tcW w:w="1111" w:type="dxa"/>
          </w:tcPr>
          <w:p w14:paraId="64D30646" w14:textId="1CD15EC8" w:rsidR="00BC03E1" w:rsidRPr="003B528F" w:rsidRDefault="00BC03E1" w:rsidP="00BC03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sz w:val="28"/>
                <w:szCs w:val="28"/>
              </w:rPr>
              <w:t>PTT</w:t>
            </w:r>
          </w:p>
        </w:tc>
      </w:tr>
    </w:tbl>
    <w:p w14:paraId="762B2BFC" w14:textId="094352E1" w:rsidR="00BD5286" w:rsidRDefault="00BD5286" w:rsidP="00BC03E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7FBC1E" w14:textId="77777777" w:rsidR="00FF657B" w:rsidRDefault="00FF657B" w:rsidP="00BC03E1">
      <w:pPr>
        <w:pStyle w:val="Heading9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PRACTICALS (2022-2023)</w:t>
      </w:r>
    </w:p>
    <w:p w14:paraId="266080B3" w14:textId="77777777" w:rsidR="00FF657B" w:rsidRDefault="00FF657B" w:rsidP="00BC03E1">
      <w:pPr>
        <w:ind w:left="2160" w:firstLine="720"/>
        <w:jc w:val="center"/>
        <w:rPr>
          <w:rFonts w:ascii="Arial Black" w:hAnsi="Arial Black"/>
          <w:b/>
          <w:sz w:val="20"/>
          <w:szCs w:val="20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4E6699" w14:paraId="2402CC71" w14:textId="77777777" w:rsidTr="004E6699">
        <w:trPr>
          <w:trHeight w:val="20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78DC" w14:textId="77777777" w:rsidR="00BC03E1" w:rsidRPr="003B528F" w:rsidRDefault="00BC03E1" w:rsidP="00BC0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69C4" w14:textId="77777777" w:rsidR="00BC03E1" w:rsidRPr="003B528F" w:rsidRDefault="00BC03E1" w:rsidP="00BC0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2F84" w14:textId="77777777" w:rsidR="00BC03E1" w:rsidRPr="003B528F" w:rsidRDefault="00BC03E1" w:rsidP="00BC0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8DFB" w14:textId="77777777" w:rsidR="00BC03E1" w:rsidRPr="003B528F" w:rsidRDefault="00BC03E1" w:rsidP="00BC0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A468" w14:textId="77777777" w:rsidR="00BC03E1" w:rsidRPr="003B528F" w:rsidRDefault="00BC03E1" w:rsidP="00BC0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Thurs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BE5" w14:textId="77777777" w:rsidR="00BC03E1" w:rsidRPr="003B528F" w:rsidRDefault="00BC03E1" w:rsidP="00BC0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1287" w14:textId="77777777" w:rsidR="00BC03E1" w:rsidRPr="003B528F" w:rsidRDefault="00BC03E1" w:rsidP="00BC0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4E6699" w14:paraId="0543D4C6" w14:textId="77777777" w:rsidTr="004E6699">
        <w:trPr>
          <w:cantSplit/>
          <w:trHeight w:val="14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C3C2" w14:textId="77777777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2C2B7" w14:textId="66DBB50B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4CD23" w14:textId="781A263B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6580" w14:textId="1502739C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8924E" w14:textId="1F8C66E5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173A8" w14:textId="6DFA96EE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ED7A6" w14:textId="38AB6DD5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</w:tr>
      <w:tr w:rsidR="004E6699" w14:paraId="2F2E3A1D" w14:textId="77777777" w:rsidTr="004E669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000F" w14:textId="77777777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625B9" w14:textId="17742BCF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RTR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22817" w14:textId="5BFD7C1D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RTR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8B3D3" w14:textId="1CB8350D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78BB5" w14:textId="0B9A467E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7615E" w14:textId="52E043C3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PTT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F18FC" w14:textId="475F0ABA" w:rsidR="00BC03E1" w:rsidRPr="003B528F" w:rsidRDefault="00BC03E1" w:rsidP="00BC03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PTT</w:t>
            </w:r>
          </w:p>
        </w:tc>
      </w:tr>
      <w:tr w:rsidR="004E6699" w14:paraId="3CDC0D66" w14:textId="77777777" w:rsidTr="004E6699">
        <w:trPr>
          <w:cantSplit/>
          <w:trHeight w:val="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1E67" w14:textId="77777777" w:rsidR="00BC03E1" w:rsidRPr="003B528F" w:rsidRDefault="00BC03E1" w:rsidP="00BC03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134BA" w14:textId="6B23D6F2" w:rsidR="00BC03E1" w:rsidRPr="003B528F" w:rsidRDefault="00BC03E1" w:rsidP="00BC03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PBG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09F36" w14:textId="1104F830" w:rsidR="00BC03E1" w:rsidRPr="003B528F" w:rsidRDefault="00BC03E1" w:rsidP="00BC03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PBG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893B6" w14:textId="22F63B7D" w:rsidR="00BC03E1" w:rsidRPr="003B528F" w:rsidRDefault="00BC03E1" w:rsidP="00BC03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RTR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796B2" w14:textId="77777777" w:rsidR="00BC03E1" w:rsidRPr="003B528F" w:rsidRDefault="00BC03E1" w:rsidP="00BC03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P2/VSS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CF285" w14:textId="16985094" w:rsidR="00BC03E1" w:rsidRPr="003B528F" w:rsidRDefault="00BC03E1" w:rsidP="00BC03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0B993" w14:textId="038F2E07" w:rsidR="00BC03E1" w:rsidRPr="003B528F" w:rsidRDefault="00BC03E1" w:rsidP="00BC03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GSP</w:t>
            </w:r>
          </w:p>
        </w:tc>
      </w:tr>
      <w:tr w:rsidR="004E6699" w14:paraId="3C87C8F3" w14:textId="77777777" w:rsidTr="004E6699">
        <w:trPr>
          <w:cantSplit/>
          <w:trHeight w:val="2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23C7" w14:textId="77777777" w:rsidR="00BC03E1" w:rsidRPr="003B528F" w:rsidRDefault="00BC03E1" w:rsidP="00BC03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33D71" w14:textId="77777777" w:rsidR="00BC03E1" w:rsidRPr="003B528F" w:rsidRDefault="00BC03E1" w:rsidP="00BC03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90213" w14:textId="77777777" w:rsidR="00BC03E1" w:rsidRPr="003B528F" w:rsidRDefault="00BC03E1" w:rsidP="00BC03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16D91" w14:textId="512A86D9" w:rsidR="00BC03E1" w:rsidRPr="003B528F" w:rsidRDefault="00BC03E1" w:rsidP="00BC03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52545" w14:textId="0D2833B7" w:rsidR="00BC03E1" w:rsidRPr="003B528F" w:rsidRDefault="00BC03E1" w:rsidP="00BC03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3C0D9" w14:textId="6BE16E19" w:rsidR="00BC03E1" w:rsidRPr="003B528F" w:rsidRDefault="00BC03E1" w:rsidP="00BC03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A3D8B" w14:textId="3C36544F" w:rsidR="00BC03E1" w:rsidRPr="003B528F" w:rsidRDefault="00BC03E1" w:rsidP="00BC03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2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PAS</w:t>
            </w:r>
          </w:p>
        </w:tc>
      </w:tr>
    </w:tbl>
    <w:p w14:paraId="4034E8BF" w14:textId="77777777" w:rsidR="00FF657B" w:rsidRDefault="00FF657B" w:rsidP="00FF657B">
      <w:pPr>
        <w:rPr>
          <w:b/>
          <w:bCs/>
          <w:sz w:val="20"/>
          <w:szCs w:val="20"/>
          <w:lang w:val="en-US"/>
        </w:rPr>
      </w:pPr>
    </w:p>
    <w:p w14:paraId="48D1B264" w14:textId="77777777" w:rsidR="00FF657B" w:rsidRDefault="00FF657B" w:rsidP="00FF657B"/>
    <w:p w14:paraId="59C5EC9E" w14:textId="77777777" w:rsidR="00FF657B" w:rsidRPr="00BD5286" w:rsidRDefault="00FF657B" w:rsidP="00BD528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F657B" w:rsidRPr="00BD5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86"/>
    <w:rsid w:val="002323AE"/>
    <w:rsid w:val="003B528F"/>
    <w:rsid w:val="004E6699"/>
    <w:rsid w:val="007854EA"/>
    <w:rsid w:val="00845C90"/>
    <w:rsid w:val="00A96E03"/>
    <w:rsid w:val="00B82314"/>
    <w:rsid w:val="00BC03E1"/>
    <w:rsid w:val="00BD5286"/>
    <w:rsid w:val="00DA5111"/>
    <w:rsid w:val="00EB56CE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5D3F"/>
  <w15:chartTrackingRefBased/>
  <w15:docId w15:val="{68359FFC-7E53-4134-8235-366AF8E8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FF65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657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F657B"/>
    <w:pPr>
      <w:keepNext/>
      <w:spacing w:after="0" w:line="240" w:lineRule="auto"/>
      <w:ind w:right="-72"/>
      <w:outlineLvl w:val="5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57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F657B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57B"/>
    <w:pPr>
      <w:keepNext/>
      <w:spacing w:after="0" w:line="240" w:lineRule="auto"/>
      <w:ind w:left="2160" w:firstLine="720"/>
      <w:jc w:val="center"/>
      <w:outlineLvl w:val="8"/>
    </w:pPr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FF657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F657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F657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FF657B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F657B"/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FF657B"/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FF6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F657B"/>
    <w:rPr>
      <w:rFonts w:ascii="Times New Roman" w:eastAsia="Times New Roman" w:hAnsi="Times New Roman" w:cs="Times New Roman"/>
      <w:b/>
      <w:sz w:val="4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Gourav Patil</dc:creator>
  <cp:keywords/>
  <dc:description/>
  <cp:lastModifiedBy>Gourav Patil</cp:lastModifiedBy>
  <cp:revision>12</cp:revision>
  <dcterms:created xsi:type="dcterms:W3CDTF">2022-12-10T11:22:00Z</dcterms:created>
  <dcterms:modified xsi:type="dcterms:W3CDTF">2022-12-11T07:45:00Z</dcterms:modified>
</cp:coreProperties>
</file>